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370"/>
        <w:gridCol w:w="1275"/>
        <w:gridCol w:w="1134"/>
        <w:gridCol w:w="1276"/>
        <w:gridCol w:w="1182"/>
        <w:gridCol w:w="1134"/>
        <w:gridCol w:w="1795"/>
        <w:gridCol w:w="1276"/>
        <w:gridCol w:w="1665"/>
      </w:tblGrid>
      <w:tr w:rsidR="0038505D" w:rsidRPr="000D1DD1" w:rsidTr="0038505D">
        <w:tc>
          <w:tcPr>
            <w:tcW w:w="152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05D" w:rsidRDefault="0038505D" w:rsidP="0038505D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8505D">
              <w:rPr>
                <w:rFonts w:ascii="Times New Roman" w:eastAsia="Times New Roman" w:hAnsi="Times New Roman"/>
                <w:sz w:val="28"/>
                <w:szCs w:val="24"/>
              </w:rPr>
              <w:t>Сведения о доходах, расходах, об имуществе и обязательствах имущественного характера депутатов Чердынского городского поселения и членов их семей за 201</w:t>
            </w:r>
            <w:r w:rsidR="00511415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  <w:r w:rsidRPr="0038505D">
              <w:rPr>
                <w:rFonts w:ascii="Times New Roman" w:eastAsia="Times New Roman" w:hAnsi="Times New Roman"/>
                <w:sz w:val="28"/>
                <w:szCs w:val="24"/>
              </w:rPr>
              <w:t xml:space="preserve"> год</w:t>
            </w:r>
            <w:bookmarkStart w:id="0" w:name="_GoBack"/>
            <w:bookmarkEnd w:id="0"/>
          </w:p>
          <w:p w:rsidR="0038505D" w:rsidRPr="00EE215E" w:rsidRDefault="0038505D" w:rsidP="003850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DD1" w:rsidRPr="000D1DD1" w:rsidTr="0038505D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0D1DD1" w:rsidRPr="000D1DD1" w:rsidRDefault="000D1DD1" w:rsidP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1DD1" w:rsidRPr="000D1DD1" w:rsidRDefault="000D1DD1" w:rsidP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D1">
              <w:rPr>
                <w:rFonts w:ascii="Times New Roman" w:hAnsi="Times New Roman" w:cs="Times New Roman"/>
                <w:sz w:val="24"/>
                <w:szCs w:val="24"/>
              </w:rPr>
              <w:t>Ф.И.О., должность муниципального служащего (для членов семьи – семейное положение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</w:tcBorders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C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собственности, вид собственности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</w:tcBorders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27F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C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>(включая доходы по основному месту работы и от иных источников)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5E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</w:t>
            </w:r>
            <w:r>
              <w:rPr>
                <w:rFonts w:eastAsia="Times New Roman"/>
              </w:rPr>
              <w:t>ий)</w:t>
            </w:r>
          </w:p>
        </w:tc>
      </w:tr>
      <w:tr w:rsidR="000D1DD1" w:rsidRPr="000D1DD1" w:rsidTr="0086496D">
        <w:tc>
          <w:tcPr>
            <w:tcW w:w="426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370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>ид собственности</w:t>
            </w:r>
          </w:p>
        </w:tc>
        <w:tc>
          <w:tcPr>
            <w:tcW w:w="1275" w:type="dxa"/>
          </w:tcPr>
          <w:p w:rsidR="000D1DD1" w:rsidRPr="004927F6" w:rsidRDefault="000D1DD1" w:rsidP="000D1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D1DD1" w:rsidRPr="000D1DD1" w:rsidRDefault="000D1DD1" w:rsidP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182" w:type="dxa"/>
          </w:tcPr>
          <w:p w:rsidR="000D1DD1" w:rsidRPr="004927F6" w:rsidRDefault="000D1DD1" w:rsidP="000D1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D1DD1" w:rsidRPr="000D1DD1" w:rsidRDefault="000D1DD1" w:rsidP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5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D1" w:rsidRPr="000D1DD1" w:rsidTr="0086496D">
        <w:tc>
          <w:tcPr>
            <w:tcW w:w="426" w:type="dxa"/>
          </w:tcPr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C6">
              <w:rPr>
                <w:rFonts w:ascii="Times New Roman" w:hAnsi="Times New Roman"/>
                <w:sz w:val="24"/>
                <w:szCs w:val="24"/>
              </w:rPr>
              <w:t>Вилесов Юрий Владимирович</w:t>
            </w:r>
          </w:p>
        </w:tc>
        <w:tc>
          <w:tcPr>
            <w:tcW w:w="1276" w:type="dxa"/>
          </w:tcPr>
          <w:p w:rsidR="000D1DD1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0D1DD1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</w:tcPr>
          <w:p w:rsidR="00D74779" w:rsidRDefault="00075E02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совместно с супругой </w:t>
            </w: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D1" w:rsidRPr="000D1DD1" w:rsidRDefault="00075E02" w:rsidP="0007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совместно с супругой</w:t>
            </w:r>
          </w:p>
        </w:tc>
        <w:tc>
          <w:tcPr>
            <w:tcW w:w="1275" w:type="dxa"/>
          </w:tcPr>
          <w:p w:rsidR="000D1DD1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  <w:p w:rsidR="000D1DD1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D1" w:rsidRPr="00D74779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134" w:type="dxa"/>
          </w:tcPr>
          <w:p w:rsidR="000D1DD1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1DD1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D1DD1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0D1DD1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1DD1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0D1DD1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0D1DD1" w:rsidRPr="00A240A7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D4884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A2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84"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A240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4884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r w:rsidRPr="00A240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4884"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r w:rsidRPr="00A240A7">
              <w:rPr>
                <w:rFonts w:ascii="Times New Roman" w:hAnsi="Times New Roman"/>
                <w:sz w:val="24"/>
                <w:szCs w:val="24"/>
              </w:rPr>
              <w:t>,</w:t>
            </w:r>
            <w:r w:rsidRPr="009D4884"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A240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1DD1" w:rsidRDefault="000D1DD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0D1DD1" w:rsidRDefault="00F5068F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0D1DD1">
              <w:rPr>
                <w:rFonts w:ascii="Times New Roman" w:hAnsi="Times New Roman"/>
                <w:sz w:val="24"/>
                <w:szCs w:val="24"/>
              </w:rPr>
              <w:t>УАЗ-390995</w:t>
            </w:r>
          </w:p>
          <w:p w:rsidR="00D74779" w:rsidRDefault="00F76B9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 транспортные</w:t>
            </w:r>
            <w:r w:rsidR="00D74779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  <w:p w:rsidR="000D1DD1" w:rsidRPr="000D1DD1" w:rsidRDefault="00E13FF3" w:rsidP="00E1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D74779" w:rsidRPr="00D74779">
              <w:rPr>
                <w:rFonts w:ascii="Times New Roman" w:hAnsi="Times New Roman"/>
                <w:sz w:val="24"/>
                <w:szCs w:val="24"/>
              </w:rPr>
              <w:t>рал имз-8.103-10</w:t>
            </w:r>
          </w:p>
        </w:tc>
        <w:tc>
          <w:tcPr>
            <w:tcW w:w="1276" w:type="dxa"/>
          </w:tcPr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640470,00</w:t>
            </w:r>
          </w:p>
        </w:tc>
        <w:tc>
          <w:tcPr>
            <w:tcW w:w="1665" w:type="dxa"/>
          </w:tcPr>
          <w:p w:rsidR="000D1DD1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779" w:rsidRPr="000D1DD1" w:rsidTr="0086496D">
        <w:tc>
          <w:tcPr>
            <w:tcW w:w="42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</w:tcPr>
          <w:p w:rsidR="00D74779" w:rsidRDefault="00075E02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совместно с супругом </w:t>
            </w:r>
          </w:p>
          <w:p w:rsidR="00D74779" w:rsidRPr="000D1DD1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совместно с супругом</w:t>
            </w:r>
          </w:p>
        </w:tc>
        <w:tc>
          <w:tcPr>
            <w:tcW w:w="1275" w:type="dxa"/>
          </w:tcPr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134" w:type="dxa"/>
          </w:tcPr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D74779" w:rsidRPr="000D1DD1" w:rsidRDefault="00E13FF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779" w:rsidRPr="000D1DD1" w:rsidRDefault="00E13FF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239183,00</w:t>
            </w:r>
          </w:p>
        </w:tc>
        <w:tc>
          <w:tcPr>
            <w:tcW w:w="166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779" w:rsidRPr="000D1DD1" w:rsidTr="0086496D">
        <w:tc>
          <w:tcPr>
            <w:tcW w:w="42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</w:tcPr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134" w:type="dxa"/>
          </w:tcPr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Default="00D74779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779" w:rsidRPr="000D1DD1" w:rsidTr="0086496D">
        <w:tc>
          <w:tcPr>
            <w:tcW w:w="42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74779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Людмила Борисовна</w:t>
            </w:r>
          </w:p>
        </w:tc>
        <w:tc>
          <w:tcPr>
            <w:tcW w:w="1276" w:type="dxa"/>
          </w:tcPr>
          <w:p w:rsidR="00D74779" w:rsidRDefault="00E60BCC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  <w:r w:rsidR="00075E02">
              <w:rPr>
                <w:rFonts w:ascii="Times New Roman" w:hAnsi="Times New Roman" w:cs="Times New Roman"/>
                <w:sz w:val="24"/>
                <w:szCs w:val="24"/>
              </w:rPr>
              <w:t>трёхкомнатная</w:t>
            </w:r>
          </w:p>
          <w:p w:rsidR="00075E02" w:rsidRDefault="00075E02" w:rsidP="00E6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CC" w:rsidRDefault="00E60BCC" w:rsidP="00E6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  <w:r w:rsidR="00075E02">
              <w:rPr>
                <w:rFonts w:ascii="Times New Roman" w:hAnsi="Times New Roman" w:cs="Times New Roman"/>
                <w:sz w:val="24"/>
                <w:szCs w:val="24"/>
              </w:rPr>
              <w:t>трёхкомнатная</w:t>
            </w:r>
          </w:p>
          <w:p w:rsidR="00E60BCC" w:rsidRDefault="00E60BCC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075E02" w:rsidRPr="000D1DD1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Нежилое помещение</w:t>
            </w:r>
          </w:p>
        </w:tc>
        <w:tc>
          <w:tcPr>
            <w:tcW w:w="1370" w:type="dxa"/>
          </w:tcPr>
          <w:p w:rsidR="00075E02" w:rsidRDefault="00F5068F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075E0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75E02" w:rsidRDefault="00075E02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E02" w:rsidRDefault="00075E02" w:rsidP="00075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E02" w:rsidRDefault="00075E02" w:rsidP="00075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068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совместно с супругом Петуховым Ю.В.</w:t>
            </w:r>
          </w:p>
          <w:p w:rsidR="00075E02" w:rsidRDefault="00075E02" w:rsidP="00075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075E02" w:rsidRDefault="00075E02" w:rsidP="00075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E02" w:rsidRPr="000D1DD1" w:rsidRDefault="00075E02" w:rsidP="0007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совместно с супругом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Петуховым Ю.В </w:t>
            </w:r>
          </w:p>
        </w:tc>
        <w:tc>
          <w:tcPr>
            <w:tcW w:w="1275" w:type="dxa"/>
          </w:tcPr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9" w:rsidRDefault="00E60BCC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115,72</w:t>
            </w:r>
          </w:p>
          <w:p w:rsidR="00E60BCC" w:rsidRDefault="00E60BCC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CC" w:rsidRDefault="00E60BCC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CC" w:rsidRDefault="00E60BCC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CC" w:rsidRDefault="00E60BCC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CC" w:rsidRDefault="00E60BCC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2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02" w:rsidRPr="000D1DD1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134" w:type="dxa"/>
          </w:tcPr>
          <w:p w:rsidR="00D74779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B35" w:rsidRPr="000D1DD1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779" w:rsidRPr="000D1DD1" w:rsidRDefault="00E13FF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D74779" w:rsidRPr="000D1DD1" w:rsidRDefault="00E13FF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4779" w:rsidRPr="000D1DD1" w:rsidRDefault="00E13FF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D74779" w:rsidRPr="000D1DD1" w:rsidRDefault="00E13FF3" w:rsidP="00E6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779" w:rsidRPr="000D1DD1" w:rsidRDefault="00E60BCC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2340000,15</w:t>
            </w:r>
          </w:p>
        </w:tc>
        <w:tc>
          <w:tcPr>
            <w:tcW w:w="1665" w:type="dxa"/>
          </w:tcPr>
          <w:p w:rsidR="00D74779" w:rsidRPr="000D1DD1" w:rsidRDefault="00E13FF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779" w:rsidRPr="000D1DD1" w:rsidTr="0086496D">
        <w:tc>
          <w:tcPr>
            <w:tcW w:w="42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779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D7477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>) Квартира трёхкомнатная</w:t>
            </w:r>
          </w:p>
          <w:p w:rsidR="00F76B9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9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9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99" w:rsidRPr="000D1DD1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Нежилое помещение</w:t>
            </w:r>
          </w:p>
        </w:tc>
        <w:tc>
          <w:tcPr>
            <w:tcW w:w="1370" w:type="dxa"/>
          </w:tcPr>
          <w:p w:rsidR="00D74779" w:rsidRDefault="00F76B99" w:rsidP="00F7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Петуховой Л.Б.</w:t>
            </w:r>
          </w:p>
          <w:p w:rsidR="00F76B99" w:rsidRPr="000D1DD1" w:rsidRDefault="00F76B99" w:rsidP="00F7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Петуховой Л.Б.</w:t>
            </w: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7477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F76B9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9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9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9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9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99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99" w:rsidRPr="000D1DD1" w:rsidRDefault="00F76B9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134" w:type="dxa"/>
          </w:tcPr>
          <w:p w:rsidR="00D74779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B35" w:rsidRPr="000D1DD1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97B35" w:rsidRDefault="00297B35" w:rsidP="0029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трёхкомнатная</w:t>
            </w:r>
          </w:p>
          <w:p w:rsidR="00297B35" w:rsidRPr="000D1DD1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</w:tcPr>
          <w:p w:rsidR="00297B35" w:rsidRDefault="00297B35" w:rsidP="0029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115,72</w:t>
            </w:r>
          </w:p>
          <w:p w:rsidR="00D74779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5" w:rsidRDefault="00297B35" w:rsidP="0029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297B35" w:rsidRPr="000D1DD1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B35" w:rsidRDefault="00297B35" w:rsidP="00297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779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5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35" w:rsidRDefault="00297B35" w:rsidP="00297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B35" w:rsidRPr="000D1DD1" w:rsidRDefault="00297B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A0C87" w:rsidRDefault="003A0C87" w:rsidP="003A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3A0C87" w:rsidRPr="003A0C87" w:rsidRDefault="003A0C87" w:rsidP="00297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</w:p>
          <w:p w:rsidR="003A0C87" w:rsidRPr="00D840D2" w:rsidRDefault="003A0C87" w:rsidP="003A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87">
              <w:rPr>
                <w:rFonts w:ascii="Times New Roman" w:hAnsi="Times New Roman"/>
                <w:sz w:val="24"/>
                <w:szCs w:val="24"/>
              </w:rPr>
              <w:t>Toyota Corolla</w:t>
            </w:r>
          </w:p>
          <w:p w:rsidR="003A0C87" w:rsidRDefault="003A0C87" w:rsidP="003A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3A0C87" w:rsidRPr="003A0C87" w:rsidRDefault="00E13FF3" w:rsidP="003A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A0C87">
              <w:rPr>
                <w:rFonts w:ascii="Times New Roman" w:hAnsi="Times New Roman"/>
                <w:sz w:val="24"/>
                <w:szCs w:val="24"/>
              </w:rPr>
              <w:t>УАЗ-23632</w:t>
            </w:r>
          </w:p>
          <w:p w:rsidR="003A0C87" w:rsidRDefault="003A0C87" w:rsidP="003A0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 транспортные средства:</w:t>
            </w:r>
          </w:p>
          <w:p w:rsidR="00D74779" w:rsidRPr="000D1DD1" w:rsidRDefault="00E13FF3" w:rsidP="003A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A0C87">
              <w:rPr>
                <w:rFonts w:ascii="Times New Roman" w:hAnsi="Times New Roman"/>
                <w:sz w:val="24"/>
                <w:szCs w:val="24"/>
              </w:rPr>
              <w:t>ИЖ 6.114</w:t>
            </w:r>
          </w:p>
        </w:tc>
        <w:tc>
          <w:tcPr>
            <w:tcW w:w="1276" w:type="dxa"/>
          </w:tcPr>
          <w:p w:rsidR="00D74779" w:rsidRPr="000D1DD1" w:rsidRDefault="00075E0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84640,05</w:t>
            </w:r>
          </w:p>
        </w:tc>
        <w:tc>
          <w:tcPr>
            <w:tcW w:w="1665" w:type="dxa"/>
          </w:tcPr>
          <w:p w:rsidR="00D74779" w:rsidRPr="000D1DD1" w:rsidRDefault="00E13FF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779" w:rsidRPr="000D1DD1" w:rsidTr="0086496D">
        <w:tc>
          <w:tcPr>
            <w:tcW w:w="426" w:type="dxa"/>
          </w:tcPr>
          <w:p w:rsidR="00D74779" w:rsidRPr="000D1DD1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74779" w:rsidRPr="000D1DD1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Виктор Иванович</w:t>
            </w:r>
          </w:p>
        </w:tc>
        <w:tc>
          <w:tcPr>
            <w:tcW w:w="1276" w:type="dxa"/>
          </w:tcPr>
          <w:p w:rsidR="00E42535" w:rsidRDefault="00E42535" w:rsidP="00E4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E42535" w:rsidRDefault="00E42535" w:rsidP="00E4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E4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E4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E4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E4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E4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Pr="000D1DD1" w:rsidRDefault="00E42535" w:rsidP="00E4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</w:tcPr>
          <w:p w:rsidR="00E42535" w:rsidRPr="00E42535" w:rsidRDefault="00E42535" w:rsidP="00E4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35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совместно с супругой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Науменко Л.В.</w:t>
            </w:r>
          </w:p>
          <w:p w:rsidR="00D74779" w:rsidRPr="000D1DD1" w:rsidRDefault="00E42535" w:rsidP="00E4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35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совместно с супругой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Науменко Л.В.</w:t>
            </w:r>
          </w:p>
        </w:tc>
        <w:tc>
          <w:tcPr>
            <w:tcW w:w="1275" w:type="dxa"/>
          </w:tcPr>
          <w:p w:rsidR="00D74779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1174,0</w:t>
            </w:r>
          </w:p>
          <w:p w:rsidR="00E42535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5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5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35" w:rsidRPr="000D1DD1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</w:tcPr>
          <w:p w:rsidR="00D74779" w:rsidRDefault="00E425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2535" w:rsidRDefault="00E425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535" w:rsidRDefault="00E425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535" w:rsidRDefault="00E42535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535" w:rsidRPr="000D1DD1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42535" w:rsidRDefault="00E42535" w:rsidP="00E4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E42535" w:rsidRDefault="00E42535" w:rsidP="00E42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779" w:rsidRPr="000D1DD1" w:rsidRDefault="00E42535" w:rsidP="00E4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</w:tcPr>
          <w:p w:rsidR="00E42535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Pr="000D1DD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134" w:type="dxa"/>
          </w:tcPr>
          <w:p w:rsidR="00D42136" w:rsidRDefault="00D42136" w:rsidP="00D4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779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2136" w:rsidRPr="000D1DD1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779" w:rsidRPr="000D1DD1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583466,90</w:t>
            </w:r>
          </w:p>
        </w:tc>
        <w:tc>
          <w:tcPr>
            <w:tcW w:w="166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9" w:rsidRPr="000D1DD1" w:rsidTr="0086496D">
        <w:tc>
          <w:tcPr>
            <w:tcW w:w="42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779" w:rsidRPr="000D1DD1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8C05F1" w:rsidRDefault="008C05F1" w:rsidP="008C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8C05F1" w:rsidRDefault="008C05F1" w:rsidP="008C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8C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8C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8C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8C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8C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Жилой дом</w:t>
            </w:r>
          </w:p>
          <w:p w:rsidR="00D74779" w:rsidRPr="000D1DD1" w:rsidRDefault="008C05F1" w:rsidP="008C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</w:tcPr>
          <w:p w:rsidR="00D74779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совместно с супругом </w:t>
            </w:r>
            <w:r w:rsidR="008C05F1">
              <w:rPr>
                <w:rFonts w:ascii="Times New Roman" w:hAnsi="Times New Roman" w:cs="Times New Roman"/>
                <w:sz w:val="24"/>
                <w:szCs w:val="24"/>
              </w:rPr>
              <w:t>Науменко Л.В.</w:t>
            </w: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C05F1" w:rsidRPr="000D1DD1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совместно с супругом </w:t>
            </w:r>
            <w:r w:rsidR="008C05F1">
              <w:rPr>
                <w:rFonts w:ascii="Times New Roman" w:hAnsi="Times New Roman" w:cs="Times New Roman"/>
                <w:sz w:val="24"/>
                <w:szCs w:val="24"/>
              </w:rPr>
              <w:t>Науменко Л.В.</w:t>
            </w:r>
          </w:p>
        </w:tc>
        <w:tc>
          <w:tcPr>
            <w:tcW w:w="1275" w:type="dxa"/>
          </w:tcPr>
          <w:p w:rsidR="00D74779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51,6</w:t>
            </w: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F1" w:rsidRPr="000D1DD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1174,0</w:t>
            </w:r>
          </w:p>
        </w:tc>
        <w:tc>
          <w:tcPr>
            <w:tcW w:w="1134" w:type="dxa"/>
          </w:tcPr>
          <w:p w:rsidR="00D74779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Default="008C05F1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5F1" w:rsidRPr="000D1DD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74779" w:rsidRPr="000D1DD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8C05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</w:tcPr>
          <w:p w:rsidR="00D74779" w:rsidRPr="000D1DD1" w:rsidRDefault="008C05F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134" w:type="dxa"/>
          </w:tcPr>
          <w:p w:rsidR="00D42136" w:rsidRDefault="00D42136" w:rsidP="00D4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779" w:rsidRPr="000D1DD1" w:rsidRDefault="00E42535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330642,15</w:t>
            </w:r>
          </w:p>
        </w:tc>
        <w:tc>
          <w:tcPr>
            <w:tcW w:w="166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9" w:rsidRPr="000D1DD1" w:rsidTr="0086496D">
        <w:tc>
          <w:tcPr>
            <w:tcW w:w="426" w:type="dxa"/>
          </w:tcPr>
          <w:p w:rsidR="00D74779" w:rsidRPr="000D1DD1" w:rsidRDefault="00795D0B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2136" w:rsidRPr="000D1DD1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 Петровна</w:t>
            </w:r>
          </w:p>
        </w:tc>
        <w:tc>
          <w:tcPr>
            <w:tcW w:w="1276" w:type="dxa"/>
          </w:tcPr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 xml:space="preserve">)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>) Квартира трёхкомнатная</w:t>
            </w: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42136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супругом Захаровым О.Б.</w:t>
            </w:r>
          </w:p>
          <w:p w:rsidR="00D42136" w:rsidRPr="000D1DD1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супругом Захаровым О.Б.</w:t>
            </w:r>
          </w:p>
        </w:tc>
        <w:tc>
          <w:tcPr>
            <w:tcW w:w="1275" w:type="dxa"/>
          </w:tcPr>
          <w:p w:rsidR="00D74779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D42136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Pr="000D1DD1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D42136" w:rsidRDefault="00D42136" w:rsidP="00D4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779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2136" w:rsidRPr="000D1DD1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4779" w:rsidRPr="000D1DD1" w:rsidRDefault="00D42136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194505,70</w:t>
            </w:r>
          </w:p>
        </w:tc>
        <w:tc>
          <w:tcPr>
            <w:tcW w:w="166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36" w:rsidRPr="000D1DD1" w:rsidTr="0086496D">
        <w:tc>
          <w:tcPr>
            <w:tcW w:w="426" w:type="dxa"/>
          </w:tcPr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 xml:space="preserve">)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B99">
              <w:rPr>
                <w:rFonts w:ascii="Times New Roman" w:hAnsi="Times New Roman" w:cs="Times New Roman"/>
                <w:sz w:val="24"/>
                <w:szCs w:val="24"/>
              </w:rPr>
              <w:t>) Квартира трёхкомнатная</w:t>
            </w:r>
          </w:p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супругой Захаровой Е.П.</w:t>
            </w:r>
          </w:p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супругой Захаровой Е.П.</w:t>
            </w:r>
          </w:p>
        </w:tc>
        <w:tc>
          <w:tcPr>
            <w:tcW w:w="1275" w:type="dxa"/>
          </w:tcPr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D42136" w:rsidRDefault="00D42136" w:rsidP="00D4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36" w:rsidRDefault="00D42136" w:rsidP="00D42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13FF3" w:rsidRPr="00E13FF3" w:rsidRDefault="00E13FF3" w:rsidP="00E1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F3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E79E3" w:rsidRPr="00E13FF3" w:rsidRDefault="00E13FF3" w:rsidP="00D42136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1) </w:t>
            </w:r>
            <w:r w:rsidR="002E79E3" w:rsidRPr="00E13FF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Chevrolet Niva (Шевроле Нива)</w:t>
            </w:r>
          </w:p>
          <w:p w:rsidR="00D42136" w:rsidRPr="000D1DD1" w:rsidRDefault="002E79E3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F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212300-55</w:t>
            </w:r>
          </w:p>
        </w:tc>
        <w:tc>
          <w:tcPr>
            <w:tcW w:w="1276" w:type="dxa"/>
          </w:tcPr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440534,49</w:t>
            </w:r>
          </w:p>
        </w:tc>
        <w:tc>
          <w:tcPr>
            <w:tcW w:w="1665" w:type="dxa"/>
          </w:tcPr>
          <w:p w:rsidR="00D42136" w:rsidRPr="000D1DD1" w:rsidRDefault="00D42136" w:rsidP="00D4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D2" w:rsidRPr="000D1DD1" w:rsidTr="0086496D">
        <w:tc>
          <w:tcPr>
            <w:tcW w:w="426" w:type="dxa"/>
          </w:tcPr>
          <w:p w:rsidR="00D840D2" w:rsidRPr="000D1DD1" w:rsidRDefault="00795D0B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40D2" w:rsidRPr="000D1DD1" w:rsidRDefault="00795D0B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Воложанинова Светлана Ивановна</w:t>
            </w:r>
          </w:p>
        </w:tc>
        <w:tc>
          <w:tcPr>
            <w:tcW w:w="1276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0B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трёхкомнатная</w:t>
            </w:r>
          </w:p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795D0B" w:rsidRDefault="0086496D" w:rsidP="00795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D2" w:rsidRPr="000D1DD1" w:rsidRDefault="0086496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0D2" w:rsidRPr="000D1DD1" w:rsidRDefault="00795D0B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116964,29</w:t>
            </w:r>
          </w:p>
        </w:tc>
        <w:tc>
          <w:tcPr>
            <w:tcW w:w="1665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D2" w:rsidRPr="000D1DD1" w:rsidTr="0086496D">
        <w:tc>
          <w:tcPr>
            <w:tcW w:w="426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0D2" w:rsidRPr="000D1DD1" w:rsidRDefault="00795D0B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795D0B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трёхкомнатная</w:t>
            </w:r>
          </w:p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840D2" w:rsidRPr="00795D0B" w:rsidRDefault="00795D0B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собственность,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праве </w:t>
            </w:r>
            <w:r w:rsidRPr="00795D0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275" w:type="dxa"/>
          </w:tcPr>
          <w:p w:rsidR="00D840D2" w:rsidRPr="000D1DD1" w:rsidRDefault="00795D0B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64,0</w:t>
            </w:r>
          </w:p>
        </w:tc>
        <w:tc>
          <w:tcPr>
            <w:tcW w:w="1134" w:type="dxa"/>
          </w:tcPr>
          <w:p w:rsidR="00795D0B" w:rsidRDefault="00795D0B" w:rsidP="00795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40D2" w:rsidRPr="000D1DD1" w:rsidRDefault="00D840D2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068F" w:rsidRDefault="00F5068F" w:rsidP="00F5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D840D2" w:rsidRPr="00795D0B" w:rsidRDefault="00E13FF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D0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9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795D0B">
              <w:rPr>
                <w:rFonts w:ascii="Times New Roman" w:hAnsi="Times New Roman" w:cs="Times New Roman"/>
                <w:sz w:val="24"/>
                <w:szCs w:val="24"/>
              </w:rPr>
              <w:t xml:space="preserve"> Приора</w:t>
            </w:r>
          </w:p>
        </w:tc>
        <w:tc>
          <w:tcPr>
            <w:tcW w:w="1276" w:type="dxa"/>
          </w:tcPr>
          <w:p w:rsidR="00D840D2" w:rsidRPr="000D1DD1" w:rsidRDefault="00795D0B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444359,25</w:t>
            </w:r>
          </w:p>
        </w:tc>
        <w:tc>
          <w:tcPr>
            <w:tcW w:w="1665" w:type="dxa"/>
          </w:tcPr>
          <w:p w:rsidR="00D840D2" w:rsidRPr="000D1DD1" w:rsidRDefault="00D840D2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0B" w:rsidRPr="000D1DD1" w:rsidTr="0086496D">
        <w:tc>
          <w:tcPr>
            <w:tcW w:w="426" w:type="dxa"/>
          </w:tcPr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трёхкомнатная</w:t>
            </w:r>
          </w:p>
        </w:tc>
        <w:tc>
          <w:tcPr>
            <w:tcW w:w="1182" w:type="dxa"/>
          </w:tcPr>
          <w:p w:rsidR="00795D0B" w:rsidRPr="000D1DD1" w:rsidRDefault="0086496D" w:rsidP="008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95D0B" w:rsidRPr="000D1DD1" w:rsidRDefault="00795D0B" w:rsidP="008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5D0B" w:rsidRPr="000D1DD1" w:rsidRDefault="00795D0B" w:rsidP="0079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BF" w:rsidRPr="000D1DD1" w:rsidTr="0086496D">
        <w:tc>
          <w:tcPr>
            <w:tcW w:w="42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трёхкомнатная</w:t>
            </w:r>
          </w:p>
        </w:tc>
        <w:tc>
          <w:tcPr>
            <w:tcW w:w="1182" w:type="dxa"/>
          </w:tcPr>
          <w:p w:rsidR="00117DBF" w:rsidRPr="000D1DD1" w:rsidRDefault="0086496D" w:rsidP="008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17DBF" w:rsidRPr="000D1DD1" w:rsidRDefault="00117DBF" w:rsidP="008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BF" w:rsidRPr="000D1DD1" w:rsidTr="0086496D">
        <w:tc>
          <w:tcPr>
            <w:tcW w:w="426" w:type="dxa"/>
          </w:tcPr>
          <w:p w:rsidR="00117DBF" w:rsidRPr="000D1DD1" w:rsidRDefault="00F5068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7DBF" w:rsidRPr="000D1DD1" w:rsidRDefault="00F5068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Сергей Николаевич</w:t>
            </w:r>
          </w:p>
        </w:tc>
        <w:tc>
          <w:tcPr>
            <w:tcW w:w="1276" w:type="dxa"/>
          </w:tcPr>
          <w:p w:rsidR="00F5068F" w:rsidRDefault="00F5068F" w:rsidP="00F5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117DBF" w:rsidRPr="000D1DD1" w:rsidRDefault="00F5068F" w:rsidP="00F5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</w:tcPr>
          <w:p w:rsidR="00F5068F" w:rsidRDefault="00F5068F" w:rsidP="00F5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5068F" w:rsidRDefault="00F5068F" w:rsidP="00F5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DBF" w:rsidRPr="000D1DD1" w:rsidRDefault="00F5068F" w:rsidP="00F5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117DBF" w:rsidRDefault="00F5068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  <w:p w:rsidR="00F5068F" w:rsidRDefault="00F5068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8F" w:rsidRDefault="00F5068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8F" w:rsidRPr="000D1DD1" w:rsidRDefault="00F5068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1194,0</w:t>
            </w:r>
          </w:p>
        </w:tc>
        <w:tc>
          <w:tcPr>
            <w:tcW w:w="1134" w:type="dxa"/>
          </w:tcPr>
          <w:p w:rsidR="00117DBF" w:rsidRDefault="00582DB9" w:rsidP="001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2DB9" w:rsidRDefault="00582DB9" w:rsidP="001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DB9" w:rsidRDefault="00582DB9" w:rsidP="00117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DB9" w:rsidRPr="000D1DD1" w:rsidRDefault="00582DB9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068F" w:rsidRDefault="00F5068F" w:rsidP="00F5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22371" w:rsidRDefault="00F22371" w:rsidP="00F5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22371">
              <w:rPr>
                <w:rFonts w:ascii="Times New Roman" w:hAnsi="Times New Roman"/>
                <w:sz w:val="24"/>
                <w:szCs w:val="24"/>
              </w:rPr>
              <w:t>Suzuki Grand Vitara</w:t>
            </w:r>
          </w:p>
          <w:p w:rsidR="00F22371" w:rsidRDefault="00F22371" w:rsidP="00F50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t xml:space="preserve"> </w:t>
            </w:r>
            <w:r w:rsidRPr="00F22371">
              <w:rPr>
                <w:rFonts w:ascii="Times New Roman" w:hAnsi="Times New Roman"/>
                <w:sz w:val="24"/>
                <w:szCs w:val="24"/>
              </w:rPr>
              <w:t>УАЗ 3939</w:t>
            </w:r>
          </w:p>
          <w:p w:rsidR="00117DBF" w:rsidRPr="000D1DD1" w:rsidRDefault="00F22371" w:rsidP="00F2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F22371">
              <w:rPr>
                <w:rFonts w:ascii="Times New Roman" w:hAnsi="Times New Roman"/>
                <w:sz w:val="24"/>
                <w:szCs w:val="24"/>
                <w:lang w:val="en-US"/>
              </w:rPr>
              <w:t>УАЗ 2206-04</w:t>
            </w:r>
          </w:p>
        </w:tc>
        <w:tc>
          <w:tcPr>
            <w:tcW w:w="1276" w:type="dxa"/>
          </w:tcPr>
          <w:p w:rsidR="00117DBF" w:rsidRPr="000D1DD1" w:rsidRDefault="00F5068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421630,44</w:t>
            </w:r>
          </w:p>
        </w:tc>
        <w:tc>
          <w:tcPr>
            <w:tcW w:w="1665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BF" w:rsidRPr="000D1DD1" w:rsidTr="0086496D">
        <w:tc>
          <w:tcPr>
            <w:tcW w:w="42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DBF" w:rsidRPr="000D1DD1" w:rsidRDefault="00F22371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DBF" w:rsidRPr="000D1DD1" w:rsidRDefault="00582DB9" w:rsidP="0058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1182" w:type="dxa"/>
          </w:tcPr>
          <w:p w:rsidR="00117DBF" w:rsidRPr="000D1DD1" w:rsidRDefault="0086496D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</w:tcPr>
          <w:p w:rsidR="00117DBF" w:rsidRPr="000D1DD1" w:rsidRDefault="0086496D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DBF" w:rsidRPr="00F22371" w:rsidRDefault="00F22371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65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BF" w:rsidRPr="000D1DD1" w:rsidTr="0086496D">
        <w:tc>
          <w:tcPr>
            <w:tcW w:w="426" w:type="dxa"/>
          </w:tcPr>
          <w:p w:rsidR="00117DBF" w:rsidRPr="005E233D" w:rsidRDefault="005E233D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117DBF" w:rsidRPr="005E233D" w:rsidRDefault="005E233D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Вячеслав Есгеньевич</w:t>
            </w:r>
          </w:p>
        </w:tc>
        <w:tc>
          <w:tcPr>
            <w:tcW w:w="1276" w:type="dxa"/>
          </w:tcPr>
          <w:p w:rsidR="005E233D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5E233D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DBF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Pr="000D1DD1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Нежилое помещен</w:t>
            </w:r>
          </w:p>
        </w:tc>
        <w:tc>
          <w:tcPr>
            <w:tcW w:w="1370" w:type="dxa"/>
          </w:tcPr>
          <w:p w:rsidR="005E233D" w:rsidRP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  <w:p w:rsidR="005E233D" w:rsidRP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 супругой Федосеевой С.В.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Pr="005E233D" w:rsidRDefault="005E233D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5E233D" w:rsidRPr="005E233D" w:rsidRDefault="005E233D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33D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DBF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Default="005E233D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233D" w:rsidRDefault="005E233D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33D" w:rsidRDefault="005E233D" w:rsidP="005E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233D" w:rsidRPr="000D1DD1" w:rsidRDefault="005E233D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DBF" w:rsidRPr="000D1DD1" w:rsidRDefault="00117DBF" w:rsidP="005E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91467" w:rsidRDefault="00F91467" w:rsidP="00F91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5E233D" w:rsidRPr="00F91467" w:rsidRDefault="005E233D" w:rsidP="00F9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9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2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aewoo</w:t>
            </w:r>
            <w:r w:rsidRPr="00F9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2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atiz</w:t>
            </w:r>
          </w:p>
          <w:p w:rsidR="00F91467" w:rsidRPr="00F91467" w:rsidRDefault="00F91467" w:rsidP="00F9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914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F91467">
              <w:rPr>
                <w:rFonts w:ascii="Times New Roman" w:hAnsi="Times New Roman" w:cs="Times New Roman"/>
                <w:sz w:val="24"/>
                <w:szCs w:val="24"/>
              </w:rPr>
              <w:t xml:space="preserve"> 211340</w:t>
            </w:r>
          </w:p>
          <w:p w:rsidR="00F91467" w:rsidRPr="00F91467" w:rsidRDefault="00F91467" w:rsidP="00F9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9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91467">
              <w:rPr>
                <w:rFonts w:ascii="Times New Roman" w:hAnsi="Times New Roman" w:cs="Times New Roman"/>
                <w:sz w:val="24"/>
                <w:szCs w:val="24"/>
              </w:rPr>
              <w:t xml:space="preserve"> 21140</w:t>
            </w:r>
          </w:p>
          <w:p w:rsidR="00F91467" w:rsidRPr="00A240A7" w:rsidRDefault="00F91467" w:rsidP="00F9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A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240A7">
              <w:rPr>
                <w:rFonts w:ascii="Times New Roman" w:hAnsi="Times New Roman" w:cs="Times New Roman"/>
                <w:sz w:val="24"/>
                <w:szCs w:val="24"/>
              </w:rPr>
              <w:t xml:space="preserve"> 211540</w:t>
            </w:r>
          </w:p>
          <w:p w:rsidR="00F91467" w:rsidRDefault="00F91467" w:rsidP="00F91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F91467" w:rsidRPr="00A240A7" w:rsidRDefault="00F91467" w:rsidP="00F91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91467">
              <w:rPr>
                <w:rFonts w:ascii="Times New Roman" w:hAnsi="Times New Roman"/>
                <w:sz w:val="24"/>
                <w:szCs w:val="24"/>
              </w:rPr>
              <w:t>ГАЗ 3897-0000010-15</w:t>
            </w:r>
          </w:p>
          <w:p w:rsidR="00F91467" w:rsidRDefault="00F91467" w:rsidP="00F91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 транспортные средства:</w:t>
            </w:r>
          </w:p>
          <w:p w:rsidR="00F91467" w:rsidRDefault="00F91467" w:rsidP="00F91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0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QJ</w:t>
            </w:r>
            <w:r w:rsidRPr="00A2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STELS</w:t>
            </w:r>
            <w:r w:rsidRPr="00A2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FLAME</w:t>
            </w:r>
            <w:r w:rsidRPr="00F91467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  <w:p w:rsidR="00F91467" w:rsidRDefault="00F91467" w:rsidP="00F91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  <w:p w:rsidR="00F91467" w:rsidRDefault="00F91467" w:rsidP="00F91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2F6DB0">
              <w:rPr>
                <w:rFonts w:ascii="Times New Roman" w:hAnsi="Times New Roman"/>
                <w:sz w:val="24"/>
                <w:szCs w:val="24"/>
              </w:rPr>
              <w:t>БЕЛАРУС 82.1</w:t>
            </w:r>
          </w:p>
          <w:p w:rsidR="002F6DB0" w:rsidRDefault="002F6DB0" w:rsidP="00F91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2F6DB0" w:rsidRPr="00F91467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Автобус ПАЗ-320530</w:t>
            </w:r>
          </w:p>
        </w:tc>
        <w:tc>
          <w:tcPr>
            <w:tcW w:w="1276" w:type="dxa"/>
          </w:tcPr>
          <w:p w:rsidR="00117DBF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3D" w:rsidRPr="000D1DD1" w:rsidRDefault="005E233D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42275,00</w:t>
            </w:r>
          </w:p>
        </w:tc>
        <w:tc>
          <w:tcPr>
            <w:tcW w:w="1665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B0" w:rsidRPr="000D1DD1" w:rsidTr="0086496D">
        <w:tc>
          <w:tcPr>
            <w:tcW w:w="426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Нежилое помещен</w:t>
            </w:r>
          </w:p>
        </w:tc>
        <w:tc>
          <w:tcPr>
            <w:tcW w:w="1370" w:type="dxa"/>
          </w:tcPr>
          <w:p w:rsidR="002F6DB0" w:rsidRPr="005E233D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  <w:p w:rsidR="002F6DB0" w:rsidRPr="005E233D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 супругом Федосеевым В.Е.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Pr="005E233D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2F6DB0" w:rsidRPr="005E233D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293600,00</w:t>
            </w:r>
          </w:p>
        </w:tc>
        <w:tc>
          <w:tcPr>
            <w:tcW w:w="1665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BF" w:rsidRPr="000D1DD1" w:rsidTr="0086496D">
        <w:tc>
          <w:tcPr>
            <w:tcW w:w="42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DBF" w:rsidRPr="000D1DD1" w:rsidRDefault="002F6DB0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F6DB0" w:rsidRPr="005E233D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  <w:p w:rsidR="00117DBF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долевая,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</w:tc>
        <w:tc>
          <w:tcPr>
            <w:tcW w:w="1275" w:type="dxa"/>
          </w:tcPr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126,7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17DBF" w:rsidRPr="000D1DD1" w:rsidRDefault="00117DBF" w:rsidP="0011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B0" w:rsidRPr="000D1DD1" w:rsidTr="0086496D">
        <w:tc>
          <w:tcPr>
            <w:tcW w:w="426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70" w:type="dxa"/>
          </w:tcPr>
          <w:p w:rsidR="002F6DB0" w:rsidRPr="005E233D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  <w:r w:rsidRPr="005E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</w:tc>
        <w:tc>
          <w:tcPr>
            <w:tcW w:w="1275" w:type="dxa"/>
          </w:tcPr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1490,0</w:t>
            </w:r>
          </w:p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DB0" w:rsidRDefault="002F6DB0" w:rsidP="002F6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F6DB0" w:rsidRPr="000D1DD1" w:rsidRDefault="002F6DB0" w:rsidP="002F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3A" w:rsidRPr="000D1DD1" w:rsidTr="0086496D">
        <w:tc>
          <w:tcPr>
            <w:tcW w:w="426" w:type="dxa"/>
          </w:tcPr>
          <w:p w:rsidR="006F5A3A" w:rsidRPr="000D1DD1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Ламанова Татьяна Михайловна</w:t>
            </w:r>
          </w:p>
        </w:tc>
        <w:tc>
          <w:tcPr>
            <w:tcW w:w="1276" w:type="dxa"/>
          </w:tcPr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двухкомнатная</w:t>
            </w: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Нежилое здание</w:t>
            </w: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 Нежилое здание</w:t>
            </w:r>
          </w:p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Нежилое здание</w:t>
            </w: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Нежилое здание</w:t>
            </w: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совместно с супругом Ламановым А.А.</w:t>
            </w: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супругом Ламановым А.А.</w:t>
            </w: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супругом Ламановым А.А.</w:t>
            </w: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супругом Ламановым А.А.</w:t>
            </w:r>
          </w:p>
          <w:p w:rsidR="0086496D" w:rsidRDefault="0086496D" w:rsidP="008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 Ламановым А.А.</w:t>
            </w:r>
          </w:p>
          <w:p w:rsidR="0086496D" w:rsidRDefault="0086496D" w:rsidP="008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супругом Ламановым А.А.</w:t>
            </w:r>
          </w:p>
          <w:p w:rsidR="0086496D" w:rsidRDefault="0086496D" w:rsidP="008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8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супругом Ламановым А.А.</w:t>
            </w:r>
          </w:p>
        </w:tc>
        <w:tc>
          <w:tcPr>
            <w:tcW w:w="1275" w:type="dxa"/>
          </w:tcPr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114,8</w:t>
            </w: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62.57</w:t>
            </w: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1046,0</w:t>
            </w: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ED6" w:rsidRDefault="00046ED6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532,7</w:t>
            </w: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ED6" w:rsidRDefault="00046ED6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D" w:rsidRDefault="0086496D" w:rsidP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96D" w:rsidRDefault="0086496D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A3A" w:rsidRPr="000D1DD1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</w:tcPr>
          <w:p w:rsidR="006F5A3A" w:rsidRPr="000D1DD1" w:rsidRDefault="0086496D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6ED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6F5A3A" w:rsidRPr="000D1DD1" w:rsidRDefault="00883B4F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</w:tcPr>
          <w:p w:rsidR="006F5A3A" w:rsidRPr="000D1DD1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A3A" w:rsidRPr="000D1DD1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2182873,00</w:t>
            </w:r>
          </w:p>
        </w:tc>
        <w:tc>
          <w:tcPr>
            <w:tcW w:w="1665" w:type="dxa"/>
          </w:tcPr>
          <w:p w:rsidR="006F5A3A" w:rsidRPr="000D1DD1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30" w:rsidRPr="000D1DD1" w:rsidTr="0086496D">
        <w:tc>
          <w:tcPr>
            <w:tcW w:w="426" w:type="dxa"/>
          </w:tcPr>
          <w:p w:rsidR="00901030" w:rsidRPr="000D1DD1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двухкомнатная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Нежилое здание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 Нежилое здание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Нежилое здание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Нежилое здание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совместно с супругой Ламановой Т.М.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супругой Ламановой Т.М.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супругой Ламановой Т.М.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супругой Ламановой Т.М.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совместно с супругой Ламановой Т.М.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супругой Ламановой Т.М.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совместно с супругой Ламановой Т.М.</w:t>
            </w:r>
          </w:p>
        </w:tc>
        <w:tc>
          <w:tcPr>
            <w:tcW w:w="1275" w:type="dxa"/>
          </w:tcPr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114,8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62.57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1046,0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245,2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532,7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</w:tcPr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030" w:rsidRPr="000D1DD1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382A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</w:tcPr>
          <w:p w:rsidR="00901030" w:rsidRP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901030" w:rsidRPr="000D1DD1" w:rsidRDefault="00883B4F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</w:tcPr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901030" w:rsidRPr="0038505D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 150 (</w:t>
            </w:r>
            <w:r w:rsidRPr="00901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030" w:rsidRPr="0038505D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38505D">
              <w:rPr>
                <w:rFonts w:ascii="Times New Roman" w:hAnsi="Times New Roman" w:cs="Times New Roman"/>
                <w:sz w:val="24"/>
                <w:szCs w:val="24"/>
              </w:rPr>
              <w:t xml:space="preserve"> 39092</w:t>
            </w:r>
          </w:p>
          <w:p w:rsidR="00901030" w:rsidRDefault="00901030" w:rsidP="0090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УРАЛ-4320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УРАЛ-4320</w:t>
            </w:r>
          </w:p>
          <w:p w:rsidR="00901030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КамАЗ-53213</w:t>
            </w:r>
          </w:p>
          <w:p w:rsidR="00901030" w:rsidRPr="000D1DD1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3) КамАЗ-53212</w:t>
            </w:r>
          </w:p>
        </w:tc>
        <w:tc>
          <w:tcPr>
            <w:tcW w:w="1276" w:type="dxa"/>
          </w:tcPr>
          <w:p w:rsidR="00901030" w:rsidRPr="000D1DD1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1184474,94</w:t>
            </w:r>
          </w:p>
        </w:tc>
        <w:tc>
          <w:tcPr>
            <w:tcW w:w="1665" w:type="dxa"/>
          </w:tcPr>
          <w:p w:rsidR="00901030" w:rsidRPr="000D1DD1" w:rsidRDefault="00901030" w:rsidP="0090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A3A" w:rsidRPr="000D1DD1" w:rsidTr="0086496D">
        <w:tc>
          <w:tcPr>
            <w:tcW w:w="426" w:type="dxa"/>
          </w:tcPr>
          <w:p w:rsidR="006F5A3A" w:rsidRPr="000D1DD1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5A3A" w:rsidRDefault="00046ED6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5A3A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A3A" w:rsidRDefault="006F5A3A" w:rsidP="006F5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4F" w:rsidRDefault="00883B4F" w:rsidP="00883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6F5A3A" w:rsidRPr="000D1DD1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F5A3A" w:rsidRPr="000D1DD1" w:rsidRDefault="00883B4F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134" w:type="dxa"/>
          </w:tcPr>
          <w:p w:rsidR="006F5A3A" w:rsidRPr="000D1DD1" w:rsidRDefault="00883B4F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</w:tcPr>
          <w:p w:rsidR="006F5A3A" w:rsidRPr="000D1DD1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A3A" w:rsidRPr="000D1DD1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5A3A" w:rsidRPr="000D1DD1" w:rsidRDefault="006F5A3A" w:rsidP="006F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7F" w:rsidRPr="007B534C" w:rsidRDefault="00F7227F" w:rsidP="00D74779">
      <w:pPr>
        <w:jc w:val="center"/>
        <w:rPr>
          <w:lang w:val="en-US"/>
        </w:rPr>
      </w:pPr>
    </w:p>
    <w:sectPr w:rsidR="00F7227F" w:rsidRPr="007B534C" w:rsidSect="000D1D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76" w:rsidRDefault="00AF1D76" w:rsidP="00F5068F">
      <w:pPr>
        <w:spacing w:after="0" w:line="240" w:lineRule="auto"/>
      </w:pPr>
      <w:r>
        <w:separator/>
      </w:r>
    </w:p>
  </w:endnote>
  <w:endnote w:type="continuationSeparator" w:id="0">
    <w:p w:rsidR="00AF1D76" w:rsidRDefault="00AF1D76" w:rsidP="00F5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76" w:rsidRDefault="00AF1D76" w:rsidP="00F5068F">
      <w:pPr>
        <w:spacing w:after="0" w:line="240" w:lineRule="auto"/>
      </w:pPr>
      <w:r>
        <w:separator/>
      </w:r>
    </w:p>
  </w:footnote>
  <w:footnote w:type="continuationSeparator" w:id="0">
    <w:p w:rsidR="00AF1D76" w:rsidRDefault="00AF1D76" w:rsidP="00F50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D9"/>
    <w:rsid w:val="00046ED6"/>
    <w:rsid w:val="00075E02"/>
    <w:rsid w:val="000C5D8F"/>
    <w:rsid w:val="000D1DD1"/>
    <w:rsid w:val="00117DBF"/>
    <w:rsid w:val="00297B35"/>
    <w:rsid w:val="002C1F41"/>
    <w:rsid w:val="002E79E3"/>
    <w:rsid w:val="002F6DB0"/>
    <w:rsid w:val="0038505D"/>
    <w:rsid w:val="003A0C87"/>
    <w:rsid w:val="00421D9A"/>
    <w:rsid w:val="00511415"/>
    <w:rsid w:val="005216B9"/>
    <w:rsid w:val="00582DB9"/>
    <w:rsid w:val="005E233D"/>
    <w:rsid w:val="006F5A3A"/>
    <w:rsid w:val="00795D0B"/>
    <w:rsid w:val="007B534C"/>
    <w:rsid w:val="0086496D"/>
    <w:rsid w:val="00883B4F"/>
    <w:rsid w:val="008C05F1"/>
    <w:rsid w:val="008E370F"/>
    <w:rsid w:val="00901030"/>
    <w:rsid w:val="009642D9"/>
    <w:rsid w:val="009C7E4E"/>
    <w:rsid w:val="00A240A7"/>
    <w:rsid w:val="00AF1D76"/>
    <w:rsid w:val="00B3503F"/>
    <w:rsid w:val="00D42136"/>
    <w:rsid w:val="00D74779"/>
    <w:rsid w:val="00D840D2"/>
    <w:rsid w:val="00DB41BC"/>
    <w:rsid w:val="00E13FF3"/>
    <w:rsid w:val="00E42535"/>
    <w:rsid w:val="00E60BCC"/>
    <w:rsid w:val="00F22371"/>
    <w:rsid w:val="00F5068F"/>
    <w:rsid w:val="00F7227F"/>
    <w:rsid w:val="00F76B99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B261-5434-42F0-AD5E-87E6A300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68F"/>
  </w:style>
  <w:style w:type="paragraph" w:styleId="a6">
    <w:name w:val="footer"/>
    <w:basedOn w:val="a"/>
    <w:link w:val="a7"/>
    <w:uiPriority w:val="99"/>
    <w:unhideWhenUsed/>
    <w:rsid w:val="00F5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09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8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590">
                      <w:marLeft w:val="225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396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22</cp:revision>
  <dcterms:created xsi:type="dcterms:W3CDTF">2016-12-14T09:46:00Z</dcterms:created>
  <dcterms:modified xsi:type="dcterms:W3CDTF">2017-01-10T05:58:00Z</dcterms:modified>
</cp:coreProperties>
</file>